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0E" w:rsidRDefault="007D250E" w:rsidP="005672B6">
      <w:pPr>
        <w:pStyle w:val="Default"/>
        <w:jc w:val="both"/>
      </w:pPr>
    </w:p>
    <w:p w:rsidR="005672B6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r>
        <w:sym w:font="Wingdings" w:char="F06F"/>
      </w:r>
      <w:r w:rsidR="007D250E">
        <w:t xml:space="preserve"> </w:t>
      </w:r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Enstitüsü </w:t>
      </w:r>
      <w:r w:rsidRPr="005672B6">
        <w:rPr>
          <w:bCs/>
          <w:color w:val="auto"/>
        </w:rPr>
        <w:t>Çift Ana</w:t>
      </w:r>
      <w:r w:rsidR="007D250E">
        <w:rPr>
          <w:bCs/>
          <w:color w:val="auto"/>
        </w:rPr>
        <w:t xml:space="preserve"> Dal Programında</w:t>
      </w:r>
      <w:r>
        <w:rPr>
          <w:bCs/>
          <w:color w:val="auto"/>
        </w:rPr>
        <w:t xml:space="preserve"> </w:t>
      </w:r>
      <w:r w:rsidRPr="005672B6">
        <w:rPr>
          <w:bCs/>
          <w:color w:val="auto"/>
        </w:rPr>
        <w:t xml:space="preserve">  </w:t>
      </w:r>
    </w:p>
    <w:p w:rsidR="005672B6" w:rsidRDefault="005672B6" w:rsidP="005672B6">
      <w:pPr>
        <w:pStyle w:val="Default"/>
        <w:jc w:val="both"/>
      </w:pPr>
      <w:r>
        <w:sym w:font="Wingdings" w:char="F06F"/>
      </w:r>
      <w:r>
        <w:t xml:space="preserve"> </w:t>
      </w:r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Enstitüsü </w:t>
      </w:r>
      <w:r w:rsidR="007D250E">
        <w:rPr>
          <w:color w:val="auto"/>
        </w:rPr>
        <w:t>Yan Dal Programında</w:t>
      </w:r>
    </w:p>
    <w:p w:rsidR="00463273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proofErr w:type="gramStart"/>
      <w:r w:rsidRPr="005672B6">
        <w:rPr>
          <w:color w:val="auto"/>
          <w:shd w:val="clear" w:color="auto" w:fill="FFFFFF"/>
        </w:rPr>
        <w:t>a</w:t>
      </w:r>
      <w:r w:rsidR="00463273" w:rsidRPr="005672B6">
        <w:t>şağıda</w:t>
      </w:r>
      <w:proofErr w:type="gramEnd"/>
      <w:r w:rsidR="00463273" w:rsidRPr="005672B6">
        <w:t xml:space="preserve"> belirt</w:t>
      </w:r>
      <w:r w:rsidRPr="005672B6">
        <w:t xml:space="preserve">tiğim </w:t>
      </w:r>
      <w:r w:rsidR="00C97F6A">
        <w:t>gerekçeler</w:t>
      </w:r>
      <w:r w:rsidRPr="005672B6">
        <w:t xml:space="preserve"> nedeni ile </w:t>
      </w:r>
      <w:r w:rsidR="00463273" w:rsidRPr="005672B6">
        <w:t>izinli sayılmam husu</w:t>
      </w:r>
      <w:r w:rsidR="000762E5" w:rsidRPr="005672B6">
        <w:t xml:space="preserve">sunda gereğini </w:t>
      </w:r>
      <w:r w:rsidRPr="005672B6">
        <w:t xml:space="preserve">arz ederim. </w:t>
      </w:r>
    </w:p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50"/>
      </w:tblGrid>
      <w:tr w:rsidR="00463273" w:rsidTr="00463273">
        <w:tc>
          <w:tcPr>
            <w:tcW w:w="1276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Tarih: 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/ … / 20…</w:t>
            </w:r>
          </w:p>
        </w:tc>
      </w:tr>
      <w:tr w:rsidR="00463273" w:rsidTr="00463273">
        <w:tc>
          <w:tcPr>
            <w:tcW w:w="1276" w:type="dxa"/>
          </w:tcPr>
          <w:p w:rsidR="004F5C06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3273" w:rsidRDefault="004F5C06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  <w:r w:rsidR="00463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8E2A27" w:rsidTr="00ED1BAC">
        <w:tc>
          <w:tcPr>
            <w:tcW w:w="3544" w:type="dxa"/>
            <w:vAlign w:val="center"/>
          </w:tcPr>
          <w:p w:rsidR="008E2A27" w:rsidRPr="00463273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Numarası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Bölümü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E-posta Adresi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2552"/>
      </w:tblGrid>
      <w:tr w:rsidR="00C97F6A" w:rsidTr="0020784B">
        <w:tc>
          <w:tcPr>
            <w:tcW w:w="3686" w:type="dxa"/>
            <w:vAlign w:val="center"/>
          </w:tcPr>
          <w:p w:rsidR="00C97F6A" w:rsidRPr="00ED1BAC" w:rsidRDefault="00C97F6A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İzinli sayılmak istenen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yıl/</w:t>
            </w: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dönem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20… - 20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52" w:type="dxa"/>
            <w:vAlign w:val="center"/>
          </w:tcPr>
          <w:p w:rsidR="00C97F6A" w:rsidRDefault="0020784B" w:rsidP="0020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:rsidR="008E2A27" w:rsidRDefault="008E2A2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  <w:gridCol w:w="567"/>
      </w:tblGrid>
      <w:tr w:rsidR="00204957" w:rsidRPr="008E2A27" w:rsidTr="00AE1497">
        <w:trPr>
          <w:gridAfter w:val="1"/>
          <w:wAfter w:w="567" w:type="dxa"/>
        </w:trPr>
        <w:tc>
          <w:tcPr>
            <w:tcW w:w="9072" w:type="dxa"/>
            <w:gridSpan w:val="2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İzin İsteme Gerekçesi</w:t>
            </w:r>
          </w:p>
        </w:tc>
      </w:tr>
      <w:tr w:rsidR="00204957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Çakışması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7D250E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7D250E" w:rsidRPr="008E2A27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D250E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4957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6520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Dışı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Maddi-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Ailevi Nedenler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6520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D250E"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Açıklama: Askerlik için “Celp Belgesi”, sağlık için “Heyet Raporu”,  yurt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dışı eğitimi için kayıt yapılan okula ilişkin “Öğrenci Belgesi” ve maddi-ailevi nedenler için e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beveynlerin (çalışan-emekli) gelir durumlarını gösteren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ailevi nedenler için durumu açıklayıcı resmi 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belge eklenmelidir. </w:t>
            </w:r>
          </w:p>
          <w:p w:rsidR="007D250E" w:rsidRPr="000D6469" w:rsidRDefault="007D250E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250E" w:rsidRPr="008E2A27" w:rsidTr="007D250E">
        <w:trPr>
          <w:trHeight w:val="91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0E" w:rsidRDefault="00C10E43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</w:t>
            </w:r>
            <w:r w:rsidR="007D250E">
              <w:rPr>
                <w:rFonts w:ascii="Times New Roman" w:hAnsi="Times New Roman" w:cs="Times New Roman"/>
                <w:b/>
                <w:bCs/>
              </w:rPr>
              <w:t xml:space="preserve"> Gerekçesi</w:t>
            </w:r>
            <w:r w:rsidR="007D250E" w:rsidRPr="0072391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Pr="000D6469" w:rsidRDefault="007D250E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1BAC" w:rsidRPr="00956622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566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EK:</w:t>
      </w:r>
    </w:p>
    <w:p w:rsidR="00ED1BAC" w:rsidRDefault="00ED1BAC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Transkript (… </w:t>
      </w:r>
      <w:proofErr w:type="gramStart"/>
      <w:r w:rsidR="0052402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ayfa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4957" w:rsidRPr="00204957" w:rsidRDefault="00204957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04957">
        <w:rPr>
          <w:rFonts w:ascii="Times New Roman" w:hAnsi="Times New Roman" w:cs="Times New Roman"/>
          <w:bCs/>
          <w:sz w:val="24"/>
          <w:szCs w:val="24"/>
        </w:rPr>
        <w:t>İzin almayı gerektiren durumu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(…</w:t>
      </w:r>
      <w:r w:rsidR="0052402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ayfa)</w:t>
      </w: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560"/>
        <w:gridCol w:w="1949"/>
      </w:tblGrid>
      <w:tr w:rsidR="007D250E" w:rsidRPr="00A161E9" w:rsidTr="00524026">
        <w:tc>
          <w:tcPr>
            <w:tcW w:w="4690" w:type="dxa"/>
            <w:gridSpan w:val="3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Çift </w:t>
            </w:r>
            <w:proofErr w:type="spellStart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Anadal</w:t>
            </w:r>
            <w:proofErr w:type="spellEnd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 </w:t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Yandal</w:t>
            </w:r>
            <w:proofErr w:type="spellEnd"/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161E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Programı Koordinatörü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ı Soyadı: 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E85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… / … /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>Görüş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Uygundur</w:t>
            </w:r>
          </w:p>
        </w:tc>
        <w:tc>
          <w:tcPr>
            <w:tcW w:w="1949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 Değildir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62AD" w:rsidRDefault="001962AD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sectPr w:rsidR="001962AD" w:rsidSect="001962AD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96" w:rsidRDefault="00455396" w:rsidP="00DF1442">
      <w:pPr>
        <w:spacing w:after="0" w:line="240" w:lineRule="auto"/>
      </w:pPr>
      <w:r>
        <w:separator/>
      </w:r>
    </w:p>
  </w:endnote>
  <w:endnote w:type="continuationSeparator" w:id="0">
    <w:p w:rsidR="00455396" w:rsidRDefault="00455396" w:rsidP="00DF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AD" w:rsidRDefault="001962A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İzin Almayı Gerektiren Durumu Gösteren Belgeler: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Hastalık                             : </w:t>
    </w:r>
    <w:r w:rsidRPr="001962AD">
      <w:rPr>
        <w:rFonts w:ascii="Times New Roman" w:hAnsi="Times New Roman" w:cs="Times New Roman"/>
        <w:sz w:val="16"/>
        <w:szCs w:val="16"/>
      </w:rPr>
      <w:t>Sağlık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Raporu-Heyet raporu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Askerlik                             : </w:t>
    </w:r>
    <w:r w:rsidRPr="001962AD">
      <w:rPr>
        <w:rFonts w:ascii="Times New Roman" w:hAnsi="Times New Roman" w:cs="Times New Roman"/>
        <w:sz w:val="16"/>
        <w:szCs w:val="16"/>
      </w:rPr>
      <w:t>Celp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belgesi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Maddi ve Ailevi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Nedenler : </w:t>
    </w:r>
    <w:r w:rsidRPr="001962AD">
      <w:rPr>
        <w:rFonts w:ascii="Times New Roman" w:hAnsi="Times New Roman" w:cs="Times New Roman"/>
        <w:sz w:val="16"/>
        <w:szCs w:val="16"/>
      </w:rPr>
      <w:t>Ebeveynlerin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gelir durumlarını gösteren belgeler (Çalışan-Emekli).  Muhtarlıklardan alınan fakirlik belgeleri tek başına yeterli değildir. Gerektiğinde ailevi nedenler ile ilgili ayrıntılı dilekçe.</w:t>
    </w:r>
  </w:p>
  <w:p w:rsid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Yurtiçi/Yurtdışı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Eğitim      : </w:t>
    </w:r>
    <w:r w:rsidRPr="001962AD">
      <w:rPr>
        <w:rFonts w:ascii="Times New Roman" w:hAnsi="Times New Roman" w:cs="Times New Roman"/>
        <w:sz w:val="16"/>
        <w:szCs w:val="16"/>
      </w:rPr>
      <w:t>Okulun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öğrencisi olduğuna dair belge/yazı. 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Pr="001962AD">
      <w:rPr>
        <w:rFonts w:ascii="Times New Roman" w:hAnsi="Times New Roman" w:cs="Times New Roman"/>
        <w:b/>
        <w:bCs/>
        <w:sz w:val="16"/>
        <w:szCs w:val="16"/>
      </w:rPr>
      <w:t>Form elektronik ortamda doldurulacak ve yazıcı çıktısı alınacaktır.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</w:t>
    </w:r>
    <w:r w:rsidRPr="001962AD">
      <w:rPr>
        <w:rFonts w:ascii="Times New Roman" w:hAnsi="Times New Roman" w:cs="Times New Roman"/>
        <w:b/>
        <w:sz w:val="16"/>
        <w:szCs w:val="16"/>
      </w:rPr>
      <w:t>Öğrenci dilekçesi eklenecektir.</w:t>
    </w:r>
  </w:p>
  <w:p w:rsidR="007D250E" w:rsidRPr="001962AD" w:rsidRDefault="007D250E" w:rsidP="007D250E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>*Öğrencinin Ana dal programı ders kaydı dondurma işlemi yaptığında Çift Ana Dal/Yan Dal programı yetkilisine bilgi, Çift Ana Dal/Yan Dal programı kayıt dondurma işlemi yaptığında ise Ana Dal programı yetkilisine bilgi vermesi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96" w:rsidRDefault="00455396" w:rsidP="00DF1442">
      <w:pPr>
        <w:spacing w:after="0" w:line="240" w:lineRule="auto"/>
      </w:pPr>
      <w:r>
        <w:separator/>
      </w:r>
    </w:p>
  </w:footnote>
  <w:footnote w:type="continuationSeparator" w:id="0">
    <w:p w:rsidR="00455396" w:rsidRDefault="00455396" w:rsidP="00DF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4" w:type="dxa"/>
      <w:tblInd w:w="-634" w:type="dxa"/>
      <w:tblLook w:val="04A0" w:firstRow="1" w:lastRow="0" w:firstColumn="1" w:lastColumn="0" w:noHBand="0" w:noVBand="1"/>
    </w:tblPr>
    <w:tblGrid>
      <w:gridCol w:w="1989"/>
      <w:gridCol w:w="7455"/>
    </w:tblGrid>
    <w:tr w:rsidR="00E87847" w:rsidRPr="001962AD" w:rsidTr="00080482">
      <w:trPr>
        <w:trHeight w:val="276"/>
      </w:trPr>
      <w:tc>
        <w:tcPr>
          <w:tcW w:w="1989" w:type="dxa"/>
          <w:vMerge w:val="restart"/>
          <w:shd w:val="clear" w:color="auto" w:fill="auto"/>
        </w:tcPr>
        <w:p w:rsidR="00E87847" w:rsidRPr="001962AD" w:rsidRDefault="00E87847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962A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699DDCB" wp14:editId="07DEA3A5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5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87847" w:rsidRPr="001962AD" w:rsidRDefault="00E87847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E87847" w:rsidRPr="001962AD" w:rsidRDefault="00E87847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Fen</w:t>
          </w: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Fakültesi</w:t>
          </w:r>
        </w:p>
        <w:p w:rsidR="00E87847" w:rsidRPr="001962AD" w:rsidRDefault="00E87847" w:rsidP="00080482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</w:t>
          </w:r>
          <w:proofErr w:type="gramEnd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Bölüm Başkanlığı</w:t>
          </w:r>
        </w:p>
      </w:tc>
    </w:tr>
    <w:tr w:rsidR="00E87847" w:rsidRPr="001962AD" w:rsidTr="00080482">
      <w:trPr>
        <w:trHeight w:val="276"/>
      </w:trPr>
      <w:tc>
        <w:tcPr>
          <w:tcW w:w="1989" w:type="dxa"/>
          <w:vMerge/>
          <w:shd w:val="clear" w:color="auto" w:fill="auto"/>
        </w:tcPr>
        <w:p w:rsidR="00E87847" w:rsidRPr="001962AD" w:rsidRDefault="00E87847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7455" w:type="dxa"/>
          <w:vMerge/>
          <w:tcBorders>
            <w:right w:val="single" w:sz="4" w:space="0" w:color="auto"/>
          </w:tcBorders>
          <w:shd w:val="clear" w:color="auto" w:fill="auto"/>
        </w:tcPr>
        <w:p w:rsidR="00E87847" w:rsidRPr="001962AD" w:rsidRDefault="00E87847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87847" w:rsidRPr="001962AD" w:rsidTr="00080482">
      <w:trPr>
        <w:trHeight w:val="276"/>
      </w:trPr>
      <w:tc>
        <w:tcPr>
          <w:tcW w:w="1989" w:type="dxa"/>
          <w:vMerge/>
          <w:shd w:val="clear" w:color="auto" w:fill="auto"/>
        </w:tcPr>
        <w:p w:rsidR="00E87847" w:rsidRPr="001962AD" w:rsidRDefault="00E87847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7455" w:type="dxa"/>
          <w:vMerge/>
          <w:tcBorders>
            <w:right w:val="single" w:sz="4" w:space="0" w:color="auto"/>
          </w:tcBorders>
          <w:shd w:val="clear" w:color="auto" w:fill="auto"/>
        </w:tcPr>
        <w:p w:rsidR="00E87847" w:rsidRPr="001962AD" w:rsidRDefault="00E87847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87847" w:rsidRPr="001962AD" w:rsidTr="00080482">
      <w:trPr>
        <w:trHeight w:val="24"/>
      </w:trPr>
      <w:tc>
        <w:tcPr>
          <w:tcW w:w="1989" w:type="dxa"/>
          <w:shd w:val="clear" w:color="auto" w:fill="auto"/>
        </w:tcPr>
        <w:p w:rsidR="00E87847" w:rsidRPr="001962AD" w:rsidRDefault="00E87847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7455" w:type="dxa"/>
          <w:shd w:val="clear" w:color="auto" w:fill="auto"/>
        </w:tcPr>
        <w:p w:rsidR="00E87847" w:rsidRDefault="00080482" w:rsidP="00080482">
          <w:pPr>
            <w:spacing w:after="0" w:line="240" w:lineRule="auto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        </w:t>
          </w:r>
          <w:r w:rsidR="00E87847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ÇİFT ANA DAL/YAN DAL </w:t>
          </w:r>
          <w:r w:rsidR="00E87847"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KAYIT DONDURMA FORMU</w:t>
          </w:r>
        </w:p>
        <w:p w:rsidR="00E87847" w:rsidRPr="001962AD" w:rsidRDefault="00E87847" w:rsidP="00196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(Doküman No: İYTE-ENS-0003)</w:t>
          </w:r>
        </w:p>
      </w:tc>
    </w:tr>
  </w:tbl>
  <w:p w:rsidR="005672B6" w:rsidRPr="00DF1442" w:rsidRDefault="005672B6" w:rsidP="00080482">
    <w:pPr>
      <w:tabs>
        <w:tab w:val="left" w:pos="3030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6D9"/>
    <w:multiLevelType w:val="hybridMultilevel"/>
    <w:tmpl w:val="EDCC59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361"/>
    <w:multiLevelType w:val="hybridMultilevel"/>
    <w:tmpl w:val="FE92D2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1C5"/>
    <w:multiLevelType w:val="hybridMultilevel"/>
    <w:tmpl w:val="FA8EB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B69"/>
    <w:multiLevelType w:val="hybridMultilevel"/>
    <w:tmpl w:val="8118D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F2A"/>
    <w:multiLevelType w:val="hybridMultilevel"/>
    <w:tmpl w:val="E85800A8"/>
    <w:lvl w:ilvl="0" w:tplc="7B6EC652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C16277"/>
    <w:multiLevelType w:val="hybridMultilevel"/>
    <w:tmpl w:val="E4C29D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57D04"/>
    <w:multiLevelType w:val="hybridMultilevel"/>
    <w:tmpl w:val="C59C81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4A34"/>
    <w:multiLevelType w:val="hybridMultilevel"/>
    <w:tmpl w:val="E10AFAC4"/>
    <w:lvl w:ilvl="0" w:tplc="76B2F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1E8E"/>
    <w:multiLevelType w:val="hybridMultilevel"/>
    <w:tmpl w:val="A2B47DB2"/>
    <w:lvl w:ilvl="0" w:tplc="FA482D48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3"/>
    <w:rsid w:val="000332A7"/>
    <w:rsid w:val="000762E5"/>
    <w:rsid w:val="00080482"/>
    <w:rsid w:val="0008599E"/>
    <w:rsid w:val="000A4FC5"/>
    <w:rsid w:val="000C0620"/>
    <w:rsid w:val="000D6469"/>
    <w:rsid w:val="000F0098"/>
    <w:rsid w:val="0011538B"/>
    <w:rsid w:val="001962AD"/>
    <w:rsid w:val="001A2CE7"/>
    <w:rsid w:val="00204957"/>
    <w:rsid w:val="0020784B"/>
    <w:rsid w:val="002D49A3"/>
    <w:rsid w:val="003A288A"/>
    <w:rsid w:val="00411F94"/>
    <w:rsid w:val="004347D4"/>
    <w:rsid w:val="00455396"/>
    <w:rsid w:val="00463273"/>
    <w:rsid w:val="004F5C06"/>
    <w:rsid w:val="00524026"/>
    <w:rsid w:val="005672B6"/>
    <w:rsid w:val="005A6C29"/>
    <w:rsid w:val="005E1CA0"/>
    <w:rsid w:val="007330AD"/>
    <w:rsid w:val="007D250E"/>
    <w:rsid w:val="00856698"/>
    <w:rsid w:val="008632BC"/>
    <w:rsid w:val="00892DAA"/>
    <w:rsid w:val="008E2A27"/>
    <w:rsid w:val="009403D9"/>
    <w:rsid w:val="00956622"/>
    <w:rsid w:val="00993318"/>
    <w:rsid w:val="009D5940"/>
    <w:rsid w:val="00A161E9"/>
    <w:rsid w:val="00AE1497"/>
    <w:rsid w:val="00B25637"/>
    <w:rsid w:val="00BC1319"/>
    <w:rsid w:val="00C10E43"/>
    <w:rsid w:val="00C46538"/>
    <w:rsid w:val="00C97F6A"/>
    <w:rsid w:val="00CB2CA8"/>
    <w:rsid w:val="00DF1442"/>
    <w:rsid w:val="00E13308"/>
    <w:rsid w:val="00E87847"/>
    <w:rsid w:val="00E96159"/>
    <w:rsid w:val="00ED1BAC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9FE82"/>
  <w15:docId w15:val="{8DC005F5-4258-4C65-9B6B-25CD624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4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538"/>
    <w:pPr>
      <w:ind w:left="720"/>
      <w:contextualSpacing/>
    </w:pPr>
  </w:style>
  <w:style w:type="table" w:styleId="TabloKlavuzu">
    <w:name w:val="Table Grid"/>
    <w:basedOn w:val="NormalTablo"/>
    <w:uiPriority w:val="59"/>
    <w:rsid w:val="0046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1442"/>
  </w:style>
  <w:style w:type="paragraph" w:styleId="AltBilgi">
    <w:name w:val="footer"/>
    <w:basedOn w:val="Normal"/>
    <w:link w:val="Al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442"/>
  </w:style>
  <w:style w:type="paragraph" w:styleId="BalonMetni">
    <w:name w:val="Balloon Text"/>
    <w:basedOn w:val="Normal"/>
    <w:link w:val="BalonMetniChar"/>
    <w:uiPriority w:val="99"/>
    <w:semiHidden/>
    <w:unhideWhenUsed/>
    <w:rsid w:val="00DF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gunduz-altiok</cp:lastModifiedBy>
  <cp:revision>14</cp:revision>
  <cp:lastPrinted>2023-10-19T10:40:00Z</cp:lastPrinted>
  <dcterms:created xsi:type="dcterms:W3CDTF">2024-08-09T13:24:00Z</dcterms:created>
  <dcterms:modified xsi:type="dcterms:W3CDTF">2024-10-01T10:59:00Z</dcterms:modified>
</cp:coreProperties>
</file>